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A229" w14:textId="3027683F" w:rsidR="0065571D" w:rsidRPr="007C4416" w:rsidRDefault="000D6093" w:rsidP="007C4416">
      <w:pPr>
        <w:pStyle w:val="Datum"/>
        <w:ind w:left="0"/>
        <w:rPr>
          <w:rFonts w:asciiTheme="minorHAnsi" w:hAnsiTheme="minorHAnsi" w:cstheme="minorHAnsi"/>
          <w:sz w:val="24"/>
          <w:szCs w:val="24"/>
        </w:rPr>
      </w:pPr>
      <w:r w:rsidRPr="007C4416">
        <w:rPr>
          <w:rFonts w:asciiTheme="minorHAnsi" w:hAnsiTheme="minorHAnsi" w:cstheme="minorHAnsi"/>
          <w:sz w:val="24"/>
          <w:szCs w:val="24"/>
        </w:rPr>
        <w:t xml:space="preserve">MUO broj: </w:t>
      </w:r>
      <w:r w:rsidR="003862E8" w:rsidRPr="007C4416">
        <w:rPr>
          <w:rFonts w:asciiTheme="minorHAnsi" w:hAnsiTheme="minorHAnsi" w:cstheme="minorHAnsi"/>
          <w:sz w:val="24"/>
          <w:szCs w:val="24"/>
        </w:rPr>
        <w:t>32/</w:t>
      </w:r>
      <w:r w:rsidR="009D234D">
        <w:rPr>
          <w:rFonts w:asciiTheme="minorHAnsi" w:hAnsiTheme="minorHAnsi" w:cstheme="minorHAnsi"/>
          <w:sz w:val="24"/>
          <w:szCs w:val="24"/>
        </w:rPr>
        <w:t>75</w:t>
      </w:r>
      <w:r w:rsidR="000F7BFD">
        <w:rPr>
          <w:rFonts w:asciiTheme="minorHAnsi" w:hAnsiTheme="minorHAnsi" w:cstheme="minorHAnsi"/>
          <w:sz w:val="24"/>
          <w:szCs w:val="24"/>
        </w:rPr>
        <w:t>-1</w:t>
      </w:r>
      <w:r w:rsidRPr="007C4416">
        <w:rPr>
          <w:rFonts w:asciiTheme="minorHAnsi" w:hAnsiTheme="minorHAnsi" w:cstheme="minorHAnsi"/>
          <w:sz w:val="24"/>
          <w:szCs w:val="24"/>
        </w:rPr>
        <w:br/>
        <w:t xml:space="preserve">Zagreb, </w:t>
      </w:r>
      <w:r w:rsidR="00BF19C8" w:rsidRPr="007C4416">
        <w:rPr>
          <w:rFonts w:asciiTheme="minorHAnsi" w:hAnsiTheme="minorHAnsi" w:cstheme="minorHAnsi"/>
          <w:sz w:val="24"/>
          <w:szCs w:val="24"/>
        </w:rPr>
        <w:t xml:space="preserve"> </w:t>
      </w:r>
      <w:r w:rsidR="007C4416" w:rsidRPr="007C4416">
        <w:rPr>
          <w:rFonts w:asciiTheme="minorHAnsi" w:hAnsiTheme="minorHAnsi" w:cstheme="minorHAnsi"/>
          <w:sz w:val="24"/>
          <w:szCs w:val="24"/>
        </w:rPr>
        <w:t>0</w:t>
      </w:r>
      <w:r w:rsidR="009D234D">
        <w:rPr>
          <w:rFonts w:asciiTheme="minorHAnsi" w:hAnsiTheme="minorHAnsi" w:cstheme="minorHAnsi"/>
          <w:sz w:val="24"/>
          <w:szCs w:val="24"/>
        </w:rPr>
        <w:t>8</w:t>
      </w:r>
      <w:r w:rsidRPr="007C4416">
        <w:rPr>
          <w:rFonts w:asciiTheme="minorHAnsi" w:hAnsiTheme="minorHAnsi" w:cstheme="minorHAnsi"/>
          <w:sz w:val="24"/>
          <w:szCs w:val="24"/>
        </w:rPr>
        <w:t xml:space="preserve">. </w:t>
      </w:r>
      <w:r w:rsidR="007C4416" w:rsidRPr="007C4416">
        <w:rPr>
          <w:rFonts w:asciiTheme="minorHAnsi" w:hAnsiTheme="minorHAnsi" w:cstheme="minorHAnsi"/>
          <w:sz w:val="24"/>
          <w:szCs w:val="24"/>
        </w:rPr>
        <w:t>prosinca</w:t>
      </w:r>
      <w:r w:rsidRPr="007C4416">
        <w:rPr>
          <w:rFonts w:asciiTheme="minorHAnsi" w:hAnsiTheme="minorHAnsi" w:cstheme="minorHAnsi"/>
          <w:sz w:val="24"/>
          <w:szCs w:val="24"/>
        </w:rPr>
        <w:t xml:space="preserve"> 2022.</w:t>
      </w:r>
    </w:p>
    <w:p w14:paraId="798C20BE" w14:textId="71BA3C1A" w:rsidR="0065571D" w:rsidRPr="007C4416" w:rsidRDefault="007C4416" w:rsidP="007C4416">
      <w:pPr>
        <w:pStyle w:val="Datum"/>
        <w:ind w:left="1416" w:hanging="141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4416">
        <w:rPr>
          <w:rFonts w:asciiTheme="minorHAnsi" w:hAnsiTheme="minorHAnsi" w:cstheme="minorHAnsi"/>
          <w:b/>
          <w:bCs/>
          <w:sz w:val="28"/>
          <w:szCs w:val="28"/>
        </w:rPr>
        <w:t>PONUDBENI LIST</w:t>
      </w:r>
    </w:p>
    <w:p w14:paraId="4AF4FF64" w14:textId="752E8B9B" w:rsidR="007C4416" w:rsidRDefault="007C4416" w:rsidP="007C441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C4416">
        <w:rPr>
          <w:rFonts w:asciiTheme="minorHAnsi" w:hAnsiTheme="minorHAnsi" w:cstheme="minorHAnsi"/>
          <w:color w:val="auto"/>
        </w:rPr>
        <w:t xml:space="preserve">Naručitelj: Muzej za umjetnost i obrt, postupak jednostavne nabave: </w:t>
      </w:r>
      <w:r w:rsidR="009D234D" w:rsidRPr="009D234D">
        <w:rPr>
          <w:rFonts w:asciiTheme="minorHAnsi" w:hAnsiTheme="minorHAnsi" w:cstheme="minorHAnsi"/>
          <w:color w:val="auto"/>
        </w:rPr>
        <w:t>RADOVI GRAĐEVINSKE SANACIJE NA OBJEKTU TRG REPUBLIKE HRVATSKE 11</w:t>
      </w:r>
    </w:p>
    <w:p w14:paraId="0B0FE7C0" w14:textId="77777777" w:rsidR="009D234D" w:rsidRPr="007C4416" w:rsidRDefault="009D234D" w:rsidP="007C441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4416" w:rsidRPr="007C4416" w14:paraId="0FE9A06E" w14:textId="77777777" w:rsidTr="005871D0">
        <w:tc>
          <w:tcPr>
            <w:tcW w:w="9628" w:type="dxa"/>
            <w:gridSpan w:val="2"/>
          </w:tcPr>
          <w:p w14:paraId="279B588B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C4416">
              <w:rPr>
                <w:rFonts w:asciiTheme="minorHAnsi" w:hAnsiTheme="minorHAnsi" w:cstheme="minorHAnsi"/>
                <w:b/>
                <w:bCs/>
                <w:color w:val="auto"/>
              </w:rPr>
              <w:t>DATUM PONUDE:</w:t>
            </w:r>
          </w:p>
          <w:p w14:paraId="4E4388F3" w14:textId="3096E351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766E288D" w14:textId="77777777" w:rsidTr="007C4416">
        <w:trPr>
          <w:cantSplit/>
          <w:trHeight w:val="680"/>
        </w:trPr>
        <w:tc>
          <w:tcPr>
            <w:tcW w:w="4814" w:type="dxa"/>
          </w:tcPr>
          <w:p w14:paraId="10BC60C0" w14:textId="1915135A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C4416">
              <w:rPr>
                <w:rFonts w:asciiTheme="minorHAnsi" w:hAnsiTheme="minorHAnsi" w:cstheme="minorHAnsi"/>
                <w:color w:val="auto"/>
              </w:rPr>
              <w:t>Naziv i sjedište ponuditelja zaduženog za kontakt s naručiteljem</w:t>
            </w:r>
          </w:p>
        </w:tc>
        <w:tc>
          <w:tcPr>
            <w:tcW w:w="4814" w:type="dxa"/>
          </w:tcPr>
          <w:p w14:paraId="25D84F7D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6870FF06" w14:textId="77777777" w:rsidTr="007C4416">
        <w:trPr>
          <w:cantSplit/>
          <w:trHeight w:val="680"/>
        </w:trPr>
        <w:tc>
          <w:tcPr>
            <w:tcW w:w="4814" w:type="dxa"/>
          </w:tcPr>
          <w:p w14:paraId="7B16A7A0" w14:textId="5894143F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OIB</w:t>
            </w:r>
          </w:p>
        </w:tc>
        <w:tc>
          <w:tcPr>
            <w:tcW w:w="4814" w:type="dxa"/>
          </w:tcPr>
          <w:p w14:paraId="2F298F73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0B2FBCBC" w14:textId="77777777" w:rsidTr="007C4416">
        <w:trPr>
          <w:cantSplit/>
          <w:trHeight w:val="680"/>
        </w:trPr>
        <w:tc>
          <w:tcPr>
            <w:tcW w:w="4814" w:type="dxa"/>
          </w:tcPr>
          <w:p w14:paraId="51F477A0" w14:textId="1F8D1E3B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IBAN i naziv banke kod koje je račun otvoren</w:t>
            </w:r>
          </w:p>
        </w:tc>
        <w:tc>
          <w:tcPr>
            <w:tcW w:w="4814" w:type="dxa"/>
          </w:tcPr>
          <w:p w14:paraId="2A9E04ED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0D932BE8" w14:textId="77777777" w:rsidTr="007C4416">
        <w:trPr>
          <w:cantSplit/>
          <w:trHeight w:val="680"/>
        </w:trPr>
        <w:tc>
          <w:tcPr>
            <w:tcW w:w="4814" w:type="dxa"/>
          </w:tcPr>
          <w:p w14:paraId="41683A75" w14:textId="42DF750E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Gospodarski subjekt u sustavu PDV-a</w:t>
            </w:r>
          </w:p>
        </w:tc>
        <w:tc>
          <w:tcPr>
            <w:tcW w:w="4814" w:type="dxa"/>
          </w:tcPr>
          <w:p w14:paraId="56978341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5FD11CF8" w14:textId="77777777" w:rsidTr="007C4416">
        <w:trPr>
          <w:cantSplit/>
          <w:trHeight w:val="680"/>
        </w:trPr>
        <w:tc>
          <w:tcPr>
            <w:tcW w:w="4814" w:type="dxa"/>
          </w:tcPr>
          <w:p w14:paraId="62082E35" w14:textId="5221D3F8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Adresa za dostavu pošte</w:t>
            </w:r>
          </w:p>
        </w:tc>
        <w:tc>
          <w:tcPr>
            <w:tcW w:w="4814" w:type="dxa"/>
          </w:tcPr>
          <w:p w14:paraId="6EE199AB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2B002041" w14:textId="77777777" w:rsidTr="007C4416">
        <w:trPr>
          <w:cantSplit/>
          <w:trHeight w:val="680"/>
        </w:trPr>
        <w:tc>
          <w:tcPr>
            <w:tcW w:w="4814" w:type="dxa"/>
          </w:tcPr>
          <w:p w14:paraId="74514D01" w14:textId="45C89F9D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Adresa e-pošte</w:t>
            </w:r>
          </w:p>
        </w:tc>
        <w:tc>
          <w:tcPr>
            <w:tcW w:w="4814" w:type="dxa"/>
          </w:tcPr>
          <w:p w14:paraId="6E040351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1F074B44" w14:textId="77777777" w:rsidTr="007C4416">
        <w:trPr>
          <w:cantSplit/>
          <w:trHeight w:val="680"/>
        </w:trPr>
        <w:tc>
          <w:tcPr>
            <w:tcW w:w="4814" w:type="dxa"/>
          </w:tcPr>
          <w:p w14:paraId="3EE231C2" w14:textId="021C73D8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Kontakt ponuditelja zaduženog za kontakt s naručiteljem</w:t>
            </w:r>
          </w:p>
        </w:tc>
        <w:tc>
          <w:tcPr>
            <w:tcW w:w="4814" w:type="dxa"/>
          </w:tcPr>
          <w:p w14:paraId="069BB8A5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49124024" w14:textId="77777777" w:rsidTr="007C4416">
        <w:trPr>
          <w:cantSplit/>
          <w:trHeight w:val="680"/>
        </w:trPr>
        <w:tc>
          <w:tcPr>
            <w:tcW w:w="4814" w:type="dxa"/>
          </w:tcPr>
          <w:p w14:paraId="4D0CDBE1" w14:textId="6D21A042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lang w:eastAsia="hr-HR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Telefon/mobitel</w:t>
            </w:r>
          </w:p>
        </w:tc>
        <w:tc>
          <w:tcPr>
            <w:tcW w:w="4814" w:type="dxa"/>
          </w:tcPr>
          <w:p w14:paraId="015C32B7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57680B19" w14:textId="77777777" w:rsidTr="007C4416">
        <w:trPr>
          <w:cantSplit/>
          <w:trHeight w:val="680"/>
        </w:trPr>
        <w:tc>
          <w:tcPr>
            <w:tcW w:w="4814" w:type="dxa"/>
          </w:tcPr>
          <w:p w14:paraId="4FE9D709" w14:textId="23393701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lang w:eastAsia="hr-HR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 xml:space="preserve">CIJENA PONUDE BEZ PDV-a </w:t>
            </w:r>
          </w:p>
        </w:tc>
        <w:tc>
          <w:tcPr>
            <w:tcW w:w="4814" w:type="dxa"/>
          </w:tcPr>
          <w:p w14:paraId="58EB56A6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3082FFE0" w14:textId="77777777" w:rsidTr="007C4416">
        <w:trPr>
          <w:cantSplit/>
          <w:trHeight w:val="680"/>
        </w:trPr>
        <w:tc>
          <w:tcPr>
            <w:tcW w:w="4814" w:type="dxa"/>
          </w:tcPr>
          <w:p w14:paraId="0D14DB3A" w14:textId="4AD65141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lang w:eastAsia="hr-HR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IZNOS PDV-a</w:t>
            </w:r>
          </w:p>
        </w:tc>
        <w:tc>
          <w:tcPr>
            <w:tcW w:w="4814" w:type="dxa"/>
          </w:tcPr>
          <w:p w14:paraId="742AFEEF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60182105" w14:textId="77777777" w:rsidTr="007C4416">
        <w:trPr>
          <w:cantSplit/>
          <w:trHeight w:val="680"/>
        </w:trPr>
        <w:tc>
          <w:tcPr>
            <w:tcW w:w="4814" w:type="dxa"/>
          </w:tcPr>
          <w:p w14:paraId="4F5FC987" w14:textId="4EACC3B2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lang w:eastAsia="hr-HR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SVEUKUPAN IZNOS S PDV-om</w:t>
            </w:r>
          </w:p>
        </w:tc>
        <w:tc>
          <w:tcPr>
            <w:tcW w:w="4814" w:type="dxa"/>
          </w:tcPr>
          <w:p w14:paraId="28C31C0F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7C4416" w:rsidRPr="007C4416" w14:paraId="27ABF3CC" w14:textId="77777777" w:rsidTr="007C4416">
        <w:trPr>
          <w:cantSplit/>
          <w:trHeight w:val="680"/>
        </w:trPr>
        <w:tc>
          <w:tcPr>
            <w:tcW w:w="4814" w:type="dxa"/>
          </w:tcPr>
          <w:p w14:paraId="047EC3E9" w14:textId="4259F77D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lang w:eastAsia="hr-HR"/>
              </w:rPr>
            </w:pPr>
            <w:r w:rsidRPr="007C4416">
              <w:rPr>
                <w:rFonts w:asciiTheme="minorHAnsi" w:hAnsiTheme="minorHAnsi" w:cstheme="minorHAnsi"/>
                <w:lang w:eastAsia="hr-HR"/>
              </w:rPr>
              <w:t>Rok valjanosti ponude</w:t>
            </w:r>
          </w:p>
        </w:tc>
        <w:tc>
          <w:tcPr>
            <w:tcW w:w="4814" w:type="dxa"/>
          </w:tcPr>
          <w:p w14:paraId="0E2E7785" w14:textId="77777777" w:rsidR="007C4416" w:rsidRPr="007C4416" w:rsidRDefault="007C4416" w:rsidP="007C441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1BB767C" w14:textId="77777777" w:rsidR="007C4416" w:rsidRPr="007C4416" w:rsidRDefault="007C4416" w:rsidP="007C441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F01EFC4" w14:textId="4ABF2D69" w:rsidR="003862E8" w:rsidRPr="007C4416" w:rsidRDefault="007C4416" w:rsidP="007C44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SegoeUIBold" w:hAnsi="SegoeUIBold" w:cs="SegoeUIBold"/>
          <w:b/>
          <w:bCs/>
          <w:sz w:val="18"/>
          <w:szCs w:val="18"/>
          <w:lang w:eastAsia="hr-HR"/>
        </w:rPr>
        <w:t>Ponuditelj je upoznat sa svim uvjetima i zahtjevima navedenim u Pozivu na dostavu ponuda te predajom ponude u cijelosti prihvaća sve odredbe.</w:t>
      </w:r>
    </w:p>
    <w:sectPr w:rsidR="003862E8" w:rsidRPr="007C4416" w:rsidSect="00C9006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68" w:right="1134" w:bottom="1701" w:left="1134" w:header="2268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1FF0" w14:textId="77777777" w:rsidR="00093EEA" w:rsidRDefault="00093EEA" w:rsidP="004E0FB1">
      <w:pPr>
        <w:spacing w:after="0" w:line="240" w:lineRule="auto"/>
      </w:pPr>
      <w:r>
        <w:separator/>
      </w:r>
    </w:p>
  </w:endnote>
  <w:endnote w:type="continuationSeparator" w:id="0">
    <w:p w14:paraId="7EBC9D9D" w14:textId="77777777" w:rsidR="00093EEA" w:rsidRDefault="00093EEA" w:rsidP="004E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enner Sans Std Reg"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  <w:font w:name="Brenner Sans Std Med">
    <w:panose1 w:val="00000000000000000000"/>
    <w:charset w:val="00"/>
    <w:family w:val="modern"/>
    <w:notTrueType/>
    <w:pitch w:val="variable"/>
    <w:sig w:usb0="A00000FF" w:usb1="5001E47B" w:usb2="00000000" w:usb3="00000000" w:csb0="0000009B" w:csb1="00000000"/>
  </w:font>
  <w:font w:name="Life 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B8FC" w14:textId="77777777" w:rsidR="00BF19C8" w:rsidRDefault="00BF19C8" w:rsidP="004E0FB1">
    <w:pPr>
      <w:pStyle w:val="Podnoje"/>
      <w:tabs>
        <w:tab w:val="clear" w:pos="4536"/>
        <w:tab w:val="clear" w:pos="9072"/>
      </w:tabs>
      <w:ind w:left="-1417" w:righ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F457" w14:textId="3EA34EA1" w:rsidR="00BF19C8" w:rsidRPr="004E0FB1" w:rsidRDefault="003F078C">
    <w:pPr>
      <w:pStyle w:val="Podnoje"/>
      <w:rPr>
        <w:rFonts w:ascii="Brenner Sans Std Reg" w:hAnsi="Brenner Sans Std Reg" w:cs="Brenner Sans Std Reg"/>
        <w:sz w:val="2"/>
        <w:szCs w:val="2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C195E8A" wp14:editId="3B3A1779">
          <wp:simplePos x="0" y="0"/>
          <wp:positionH relativeFrom="page">
            <wp:posOffset>635</wp:posOffset>
          </wp:positionH>
          <wp:positionV relativeFrom="page">
            <wp:posOffset>9843135</wp:posOffset>
          </wp:positionV>
          <wp:extent cx="7560310" cy="84963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61E3" w14:textId="77777777" w:rsidR="00093EEA" w:rsidRDefault="00093EEA" w:rsidP="004E0FB1">
      <w:pPr>
        <w:spacing w:after="0" w:line="240" w:lineRule="auto"/>
      </w:pPr>
      <w:r>
        <w:separator/>
      </w:r>
    </w:p>
  </w:footnote>
  <w:footnote w:type="continuationSeparator" w:id="0">
    <w:p w14:paraId="65A34ADB" w14:textId="77777777" w:rsidR="00093EEA" w:rsidRDefault="00093EEA" w:rsidP="004E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B844" w14:textId="77777777" w:rsidR="00BF19C8" w:rsidRDefault="00BF19C8" w:rsidP="004E0FB1">
    <w:pPr>
      <w:pStyle w:val="Zaglavlje"/>
      <w:tabs>
        <w:tab w:val="clear" w:pos="4536"/>
        <w:tab w:val="clear" w:pos="9072"/>
      </w:tabs>
      <w:ind w:left="-1417" w:righ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2DC0" w14:textId="456EA310" w:rsidR="00BF19C8" w:rsidRPr="004E0FB1" w:rsidRDefault="003F078C">
    <w:pPr>
      <w:pStyle w:val="Zaglavlje"/>
      <w:rPr>
        <w:rFonts w:ascii="Brenner Sans Std Reg" w:hAnsi="Brenner Sans Std Reg" w:cs="Brenner Sans Std Reg"/>
        <w:sz w:val="2"/>
        <w:szCs w:val="2"/>
      </w:rPr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1BD882A9" wp14:editId="089E8C07">
          <wp:simplePos x="0" y="0"/>
          <wp:positionH relativeFrom="margin">
            <wp:posOffset>-720090</wp:posOffset>
          </wp:positionH>
          <wp:positionV relativeFrom="margin">
            <wp:posOffset>-1455420</wp:posOffset>
          </wp:positionV>
          <wp:extent cx="7560310" cy="122745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5E"/>
    <w:rsid w:val="00053CDD"/>
    <w:rsid w:val="00055CDC"/>
    <w:rsid w:val="00074F4C"/>
    <w:rsid w:val="00093EEA"/>
    <w:rsid w:val="000D6093"/>
    <w:rsid w:val="000E09F2"/>
    <w:rsid w:val="000F7BFD"/>
    <w:rsid w:val="00100F00"/>
    <w:rsid w:val="00160CFA"/>
    <w:rsid w:val="001B18F2"/>
    <w:rsid w:val="001B1E41"/>
    <w:rsid w:val="00212529"/>
    <w:rsid w:val="00237E5E"/>
    <w:rsid w:val="00243160"/>
    <w:rsid w:val="002470CA"/>
    <w:rsid w:val="00257D2A"/>
    <w:rsid w:val="00266C54"/>
    <w:rsid w:val="002A7562"/>
    <w:rsid w:val="002C312D"/>
    <w:rsid w:val="002E105E"/>
    <w:rsid w:val="002E395F"/>
    <w:rsid w:val="002E5FB9"/>
    <w:rsid w:val="0034492F"/>
    <w:rsid w:val="003722A6"/>
    <w:rsid w:val="00380ED8"/>
    <w:rsid w:val="003862E8"/>
    <w:rsid w:val="003C731D"/>
    <w:rsid w:val="003F078C"/>
    <w:rsid w:val="00481054"/>
    <w:rsid w:val="004A565C"/>
    <w:rsid w:val="004E0FB1"/>
    <w:rsid w:val="004F50F4"/>
    <w:rsid w:val="0050426D"/>
    <w:rsid w:val="0052365A"/>
    <w:rsid w:val="005F6418"/>
    <w:rsid w:val="0065571D"/>
    <w:rsid w:val="00692F96"/>
    <w:rsid w:val="006C074D"/>
    <w:rsid w:val="007260CF"/>
    <w:rsid w:val="00781963"/>
    <w:rsid w:val="00787AAD"/>
    <w:rsid w:val="007A0C68"/>
    <w:rsid w:val="007C4416"/>
    <w:rsid w:val="007E41A5"/>
    <w:rsid w:val="007F595E"/>
    <w:rsid w:val="008C2335"/>
    <w:rsid w:val="008E0545"/>
    <w:rsid w:val="008E1715"/>
    <w:rsid w:val="00935F0B"/>
    <w:rsid w:val="00975526"/>
    <w:rsid w:val="00995A9C"/>
    <w:rsid w:val="009A6315"/>
    <w:rsid w:val="009D234D"/>
    <w:rsid w:val="00A60E1C"/>
    <w:rsid w:val="00A6492D"/>
    <w:rsid w:val="00A854D8"/>
    <w:rsid w:val="00B04D10"/>
    <w:rsid w:val="00B540E9"/>
    <w:rsid w:val="00BA4049"/>
    <w:rsid w:val="00BA73B9"/>
    <w:rsid w:val="00BB1E5E"/>
    <w:rsid w:val="00BF19C8"/>
    <w:rsid w:val="00C3262D"/>
    <w:rsid w:val="00C567D1"/>
    <w:rsid w:val="00C56D11"/>
    <w:rsid w:val="00C60737"/>
    <w:rsid w:val="00C74D9E"/>
    <w:rsid w:val="00C90065"/>
    <w:rsid w:val="00CC68A4"/>
    <w:rsid w:val="00CF6171"/>
    <w:rsid w:val="00D3018D"/>
    <w:rsid w:val="00DA6A2D"/>
    <w:rsid w:val="00E164FB"/>
    <w:rsid w:val="00E30C42"/>
    <w:rsid w:val="00E70D73"/>
    <w:rsid w:val="00E947EE"/>
    <w:rsid w:val="00EC6360"/>
    <w:rsid w:val="00F03B89"/>
    <w:rsid w:val="00F0554C"/>
    <w:rsid w:val="00F736BB"/>
    <w:rsid w:val="00F90135"/>
    <w:rsid w:val="00F950DB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D9EBAB"/>
  <w15:docId w15:val="{76831173-52B7-492F-A93E-9D489EA8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5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E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E0FB1"/>
  </w:style>
  <w:style w:type="paragraph" w:styleId="Podnoje">
    <w:name w:val="footer"/>
    <w:basedOn w:val="Normal"/>
    <w:link w:val="PodnojeChar"/>
    <w:uiPriority w:val="99"/>
    <w:rsid w:val="004E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4E0FB1"/>
  </w:style>
  <w:style w:type="paragraph" w:styleId="Tekstbalonia">
    <w:name w:val="Balloon Text"/>
    <w:basedOn w:val="Normal"/>
    <w:link w:val="TekstbaloniaChar"/>
    <w:uiPriority w:val="99"/>
    <w:semiHidden/>
    <w:rsid w:val="004E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4E0FB1"/>
    <w:rPr>
      <w:rFonts w:ascii="Segoe UI" w:hAnsi="Segoe UI" w:cs="Segoe UI"/>
      <w:sz w:val="18"/>
      <w:szCs w:val="18"/>
    </w:rPr>
  </w:style>
  <w:style w:type="paragraph" w:customStyle="1" w:styleId="UZ">
    <w:name w:val="_UZ"/>
    <w:basedOn w:val="Normal"/>
    <w:link w:val="UZChar"/>
    <w:uiPriority w:val="99"/>
    <w:rsid w:val="00C90065"/>
    <w:pPr>
      <w:ind w:left="5670"/>
    </w:pPr>
    <w:rPr>
      <w:rFonts w:ascii="Brenner Sans Std Reg" w:hAnsi="Brenner Sans Std Reg" w:cs="Brenner Sans Std Reg"/>
    </w:rPr>
  </w:style>
  <w:style w:type="paragraph" w:customStyle="1" w:styleId="Datum">
    <w:name w:val="_Datum"/>
    <w:basedOn w:val="Normal"/>
    <w:link w:val="DatumChar"/>
    <w:uiPriority w:val="99"/>
    <w:rsid w:val="00C90065"/>
    <w:pPr>
      <w:spacing w:after="480"/>
      <w:ind w:left="5670"/>
    </w:pPr>
    <w:rPr>
      <w:rFonts w:ascii="Brenner Sans Std Reg" w:hAnsi="Brenner Sans Std Reg" w:cs="Brenner Sans Std Reg"/>
    </w:rPr>
  </w:style>
  <w:style w:type="character" w:customStyle="1" w:styleId="UZChar">
    <w:name w:val="_UZ Char"/>
    <w:link w:val="UZ"/>
    <w:uiPriority w:val="99"/>
    <w:locked/>
    <w:rsid w:val="00C90065"/>
    <w:rPr>
      <w:rFonts w:ascii="Brenner Sans Std Reg" w:hAnsi="Brenner Sans Std Reg" w:cs="Brenner Sans Std Reg"/>
    </w:rPr>
  </w:style>
  <w:style w:type="paragraph" w:customStyle="1" w:styleId="potpis">
    <w:name w:val="_potpis"/>
    <w:basedOn w:val="Normal"/>
    <w:link w:val="potpisChar"/>
    <w:uiPriority w:val="99"/>
    <w:rsid w:val="00C90065"/>
    <w:pPr>
      <w:spacing w:before="480" w:after="0" w:line="480" w:lineRule="auto"/>
      <w:ind w:left="4820"/>
      <w:jc w:val="center"/>
    </w:pPr>
    <w:rPr>
      <w:rFonts w:ascii="Brenner Sans Std Reg" w:hAnsi="Brenner Sans Std Reg" w:cs="Brenner Sans Std Reg"/>
      <w:i/>
      <w:iCs/>
    </w:rPr>
  </w:style>
  <w:style w:type="character" w:customStyle="1" w:styleId="DatumChar">
    <w:name w:val="_Datum Char"/>
    <w:link w:val="Datum"/>
    <w:uiPriority w:val="99"/>
    <w:locked/>
    <w:rsid w:val="00C90065"/>
    <w:rPr>
      <w:rFonts w:ascii="Brenner Sans Std Reg" w:hAnsi="Brenner Sans Std Reg" w:cs="Brenner Sans Std Reg"/>
    </w:rPr>
  </w:style>
  <w:style w:type="paragraph" w:customStyle="1" w:styleId="predmet">
    <w:name w:val="_predmet"/>
    <w:basedOn w:val="Normal"/>
    <w:link w:val="predmetChar"/>
    <w:uiPriority w:val="99"/>
    <w:rsid w:val="00C90065"/>
    <w:pPr>
      <w:spacing w:after="360"/>
      <w:ind w:left="1134" w:hanging="1134"/>
    </w:pPr>
    <w:rPr>
      <w:rFonts w:ascii="Brenner Sans Std Med" w:hAnsi="Brenner Sans Std Med" w:cs="Brenner Sans Std Med"/>
    </w:rPr>
  </w:style>
  <w:style w:type="character" w:customStyle="1" w:styleId="potpisChar">
    <w:name w:val="_potpis Char"/>
    <w:link w:val="potpis"/>
    <w:uiPriority w:val="99"/>
    <w:locked/>
    <w:rsid w:val="00C90065"/>
    <w:rPr>
      <w:rFonts w:ascii="Brenner Sans Std Reg" w:hAnsi="Brenner Sans Std Reg" w:cs="Brenner Sans Std Reg"/>
      <w:i/>
      <w:iCs/>
    </w:rPr>
  </w:style>
  <w:style w:type="paragraph" w:customStyle="1" w:styleId="tekst">
    <w:name w:val="_tekst"/>
    <w:basedOn w:val="Normal"/>
    <w:link w:val="tekstChar"/>
    <w:uiPriority w:val="99"/>
    <w:rsid w:val="00FC35DA"/>
    <w:pPr>
      <w:jc w:val="both"/>
    </w:pPr>
    <w:rPr>
      <w:rFonts w:ascii="Brenner Sans Std Reg" w:hAnsi="Brenner Sans Std Reg" w:cs="Brenner Sans Std Reg"/>
    </w:rPr>
  </w:style>
  <w:style w:type="character" w:customStyle="1" w:styleId="predmetChar">
    <w:name w:val="_predmet Char"/>
    <w:link w:val="predmet"/>
    <w:uiPriority w:val="99"/>
    <w:locked/>
    <w:rsid w:val="00C90065"/>
    <w:rPr>
      <w:rFonts w:ascii="Brenner Sans Std Med" w:hAnsi="Brenner Sans Std Med" w:cs="Brenner Sans Std Med"/>
    </w:rPr>
  </w:style>
  <w:style w:type="character" w:customStyle="1" w:styleId="tekstChar">
    <w:name w:val="_tekst Char"/>
    <w:link w:val="tekst"/>
    <w:uiPriority w:val="99"/>
    <w:locked/>
    <w:rsid w:val="00FC35DA"/>
    <w:rPr>
      <w:rFonts w:ascii="Brenner Sans Std Reg" w:hAnsi="Brenner Sans Std Reg" w:cs="Brenner Sans Std Reg"/>
    </w:rPr>
  </w:style>
  <w:style w:type="table" w:styleId="Reetkatablice">
    <w:name w:val="Table Grid"/>
    <w:basedOn w:val="Obinatablica"/>
    <w:uiPriority w:val="99"/>
    <w:rsid w:val="00BB1E5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C4416"/>
    <w:pPr>
      <w:autoSpaceDE w:val="0"/>
      <w:autoSpaceDN w:val="0"/>
      <w:adjustRightInd w:val="0"/>
    </w:pPr>
    <w:rPr>
      <w:rFonts w:ascii="Life L2" w:hAnsi="Life L2" w:cs="Life L2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MUO broj:</vt:lpstr>
    </vt:vector>
  </TitlesOfParts>
  <Company>MUO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MUO broj:</dc:title>
  <dc:subject/>
  <dc:creator>Vesna M</dc:creator>
  <cp:keywords/>
  <dc:description/>
  <cp:lastModifiedBy>Dijana</cp:lastModifiedBy>
  <cp:revision>5</cp:revision>
  <cp:lastPrinted>2022-11-25T08:36:00Z</cp:lastPrinted>
  <dcterms:created xsi:type="dcterms:W3CDTF">2022-11-25T08:45:00Z</dcterms:created>
  <dcterms:modified xsi:type="dcterms:W3CDTF">2022-12-08T13:21:00Z</dcterms:modified>
</cp:coreProperties>
</file>